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A6B9" w14:textId="460D07FD" w:rsidR="00747EAB" w:rsidRPr="0027205B" w:rsidRDefault="00924EB3" w:rsidP="00CE200E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27205B">
        <w:rPr>
          <w:rFonts w:ascii="Book Antiqua" w:hAnsi="Book Antiqua"/>
          <w:b/>
          <w:bCs/>
          <w:sz w:val="32"/>
          <w:szCs w:val="32"/>
        </w:rPr>
        <w:t xml:space="preserve">EXTENDED ABSTRACT </w:t>
      </w:r>
      <w:r w:rsidR="00B84DC0" w:rsidRPr="0027205B">
        <w:rPr>
          <w:rFonts w:ascii="Book Antiqua" w:hAnsi="Book Antiqua"/>
          <w:b/>
          <w:bCs/>
          <w:sz w:val="32"/>
          <w:szCs w:val="32"/>
        </w:rPr>
        <w:t>REHBERİ</w:t>
      </w:r>
    </w:p>
    <w:p w14:paraId="59E9F713" w14:textId="77777777" w:rsidR="002B0660" w:rsidRPr="0027205B" w:rsidRDefault="002B0660" w:rsidP="002B0660">
      <w:pPr>
        <w:spacing w:before="120" w:after="12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27205B">
        <w:rPr>
          <w:rFonts w:ascii="Book Antiqua" w:hAnsi="Book Antiqua" w:cs="Times New Roman"/>
          <w:b/>
          <w:bCs/>
          <w:sz w:val="24"/>
          <w:szCs w:val="24"/>
        </w:rPr>
        <w:t xml:space="preserve">İNGİLİZCE BAŞLIK </w:t>
      </w:r>
    </w:p>
    <w:p w14:paraId="7FB87515" w14:textId="20AF44D8" w:rsidR="00924EB3" w:rsidRPr="0027205B" w:rsidRDefault="002B0660" w:rsidP="002B0660">
      <w:pPr>
        <w:spacing w:before="120" w:after="120" w:line="360" w:lineRule="auto"/>
        <w:jc w:val="center"/>
        <w:rPr>
          <w:rFonts w:ascii="Book Antiqua" w:hAnsi="Book Antiqua"/>
          <w:sz w:val="20"/>
          <w:szCs w:val="20"/>
        </w:rPr>
      </w:pPr>
      <w:r w:rsidRPr="0027205B">
        <w:rPr>
          <w:rFonts w:ascii="Book Antiqua" w:hAnsi="Book Antiqua"/>
          <w:sz w:val="20"/>
          <w:szCs w:val="20"/>
        </w:rPr>
        <w:t>(</w:t>
      </w:r>
      <w:r w:rsidR="00896EFC">
        <w:rPr>
          <w:rFonts w:ascii="Book Antiqua" w:hAnsi="Book Antiqua"/>
          <w:sz w:val="20"/>
          <w:szCs w:val="20"/>
        </w:rPr>
        <w:t>BOOK ANTIQUA</w:t>
      </w:r>
      <w:r w:rsidRPr="0027205B">
        <w:rPr>
          <w:rFonts w:ascii="Book Antiqua" w:hAnsi="Book Antiqua"/>
          <w:sz w:val="20"/>
          <w:szCs w:val="20"/>
        </w:rPr>
        <w:t>, 12 PUNTO, KALIN, ORTALI, ÖNCE 6 NK, SONRA 6 NK, 1,5 SATIR ARALIĞI)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28"/>
        <w:gridCol w:w="2508"/>
        <w:gridCol w:w="4536"/>
        <w:gridCol w:w="2629"/>
        <w:gridCol w:w="1198"/>
      </w:tblGrid>
      <w:tr w:rsidR="00061735" w:rsidRPr="0027205B" w14:paraId="145E8657" w14:textId="77777777" w:rsidTr="00A34E5C">
        <w:tc>
          <w:tcPr>
            <w:tcW w:w="11199" w:type="dxa"/>
            <w:gridSpan w:val="5"/>
            <w:vAlign w:val="center"/>
          </w:tcPr>
          <w:p w14:paraId="62709705" w14:textId="04A5686D" w:rsidR="00061735" w:rsidRPr="0027205B" w:rsidRDefault="00061735" w:rsidP="0006173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YAZI FONTU: </w:t>
            </w:r>
            <w:r w:rsidR="0027205B" w:rsidRP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BOOK ANTIQUA</w:t>
            </w:r>
            <w:r w:rsidRP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 10 PUNTO</w:t>
            </w:r>
          </w:p>
        </w:tc>
      </w:tr>
      <w:tr w:rsidR="00061735" w:rsidRPr="0027205B" w14:paraId="5A3E111A" w14:textId="77777777" w:rsidTr="00A34E5C">
        <w:tc>
          <w:tcPr>
            <w:tcW w:w="328" w:type="dxa"/>
            <w:vAlign w:val="center"/>
          </w:tcPr>
          <w:p w14:paraId="09548430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A5FCAFB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BÖLÜM</w:t>
            </w:r>
          </w:p>
        </w:tc>
        <w:tc>
          <w:tcPr>
            <w:tcW w:w="4536" w:type="dxa"/>
          </w:tcPr>
          <w:p w14:paraId="17FAB2BD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AÇIKLAMA</w:t>
            </w:r>
          </w:p>
        </w:tc>
        <w:tc>
          <w:tcPr>
            <w:tcW w:w="2629" w:type="dxa"/>
            <w:vAlign w:val="center"/>
          </w:tcPr>
          <w:p w14:paraId="07A7AEF1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KELİME SAYISI</w:t>
            </w:r>
          </w:p>
        </w:tc>
        <w:tc>
          <w:tcPr>
            <w:tcW w:w="1198" w:type="dxa"/>
            <w:vAlign w:val="center"/>
          </w:tcPr>
          <w:p w14:paraId="46EF0275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SAYFA</w:t>
            </w:r>
          </w:p>
        </w:tc>
      </w:tr>
      <w:tr w:rsidR="00061735" w:rsidRPr="0027205B" w14:paraId="2E7AB5AC" w14:textId="77777777" w:rsidTr="00A34E5C">
        <w:tc>
          <w:tcPr>
            <w:tcW w:w="328" w:type="dxa"/>
            <w:vAlign w:val="center"/>
          </w:tcPr>
          <w:p w14:paraId="1A23010B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14:paraId="4BEBBA5E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LİTERATÜR</w:t>
            </w:r>
          </w:p>
        </w:tc>
        <w:tc>
          <w:tcPr>
            <w:tcW w:w="4536" w:type="dxa"/>
          </w:tcPr>
          <w:p w14:paraId="2D598AE8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Bu kısımda, özellikle çalışma konusu ve amacıyla ilişkili doğrudan olan çalışmalar özetlenmeli ve yapılan çalışmanın bu anlamda niçin önemli / anlamlı olduğu, hangi boşluğu dolduracağı, ilave hangi katkıyı sağlayabileceği net olarak açıklanmalıdır.</w:t>
            </w:r>
          </w:p>
        </w:tc>
        <w:tc>
          <w:tcPr>
            <w:tcW w:w="2629" w:type="dxa"/>
            <w:vMerge w:val="restart"/>
            <w:vAlign w:val="center"/>
          </w:tcPr>
          <w:p w14:paraId="5F32A931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EN FAZLA 250 KELİME</w:t>
            </w:r>
          </w:p>
        </w:tc>
        <w:tc>
          <w:tcPr>
            <w:tcW w:w="1198" w:type="dxa"/>
            <w:vMerge w:val="restart"/>
            <w:vAlign w:val="center"/>
          </w:tcPr>
          <w:p w14:paraId="35919E82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½ SAYFA</w:t>
            </w:r>
          </w:p>
        </w:tc>
      </w:tr>
      <w:tr w:rsidR="00061735" w:rsidRPr="0027205B" w14:paraId="74D920AB" w14:textId="77777777" w:rsidTr="00A34E5C">
        <w:tc>
          <w:tcPr>
            <w:tcW w:w="328" w:type="dxa"/>
            <w:vAlign w:val="center"/>
          </w:tcPr>
          <w:p w14:paraId="34985629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32E3218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2E449C56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Konusu (Temel Kaynaklar Gösterilerek)</w:t>
            </w:r>
          </w:p>
          <w:p w14:paraId="192E4C03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Amacı ve Önemi</w:t>
            </w:r>
          </w:p>
          <w:p w14:paraId="2026CE7B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Literatüre Katkısı</w:t>
            </w:r>
          </w:p>
        </w:tc>
        <w:tc>
          <w:tcPr>
            <w:tcW w:w="2629" w:type="dxa"/>
            <w:vMerge/>
            <w:vAlign w:val="center"/>
          </w:tcPr>
          <w:p w14:paraId="0BCC11CA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2ED32257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1735" w:rsidRPr="0027205B" w14:paraId="2A41F298" w14:textId="77777777" w:rsidTr="00A34E5C">
        <w:tc>
          <w:tcPr>
            <w:tcW w:w="328" w:type="dxa"/>
            <w:vAlign w:val="center"/>
          </w:tcPr>
          <w:p w14:paraId="48C741BF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508" w:type="dxa"/>
            <w:vAlign w:val="center"/>
          </w:tcPr>
          <w:p w14:paraId="1F321F85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TASARIM VE YÖNTEM</w:t>
            </w:r>
          </w:p>
        </w:tc>
        <w:tc>
          <w:tcPr>
            <w:tcW w:w="4536" w:type="dxa"/>
          </w:tcPr>
          <w:p w14:paraId="60EFF0B4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Tasarım ve Yöntem kısmında;</w:t>
            </w:r>
          </w:p>
          <w:p w14:paraId="6FF21CDA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- çalışmanın türü (uygulamalı, kavramsal, kuramsal, derleme);</w:t>
            </w:r>
          </w:p>
          <w:p w14:paraId="3649D3E0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- eğer uygulamalı bir araştırma ise çalışmanın tasarımı (</w:t>
            </w:r>
            <w:proofErr w:type="spellStart"/>
            <w:r w:rsidRPr="0027205B">
              <w:rPr>
                <w:rFonts w:ascii="Book Antiqua" w:hAnsi="Book Antiqua"/>
                <w:sz w:val="20"/>
                <w:szCs w:val="20"/>
              </w:rPr>
              <w:t>keşifsel</w:t>
            </w:r>
            <w:proofErr w:type="spellEnd"/>
            <w:r w:rsidRPr="0027205B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27205B">
              <w:rPr>
                <w:rFonts w:ascii="Book Antiqua" w:hAnsi="Book Antiqua"/>
                <w:sz w:val="20"/>
                <w:szCs w:val="20"/>
              </w:rPr>
              <w:t>betimsel</w:t>
            </w:r>
            <w:proofErr w:type="spellEnd"/>
            <w:r w:rsidRPr="0027205B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27205B">
              <w:rPr>
                <w:rFonts w:ascii="Book Antiqua" w:hAnsi="Book Antiqua"/>
                <w:sz w:val="20"/>
                <w:szCs w:val="20"/>
              </w:rPr>
              <w:t>nedensel</w:t>
            </w:r>
            <w:proofErr w:type="spellEnd"/>
            <w:r w:rsidRPr="0027205B">
              <w:rPr>
                <w:rFonts w:ascii="Book Antiqua" w:hAnsi="Book Antiqua"/>
                <w:sz w:val="20"/>
                <w:szCs w:val="20"/>
              </w:rPr>
              <w:t>);</w:t>
            </w:r>
          </w:p>
          <w:p w14:paraId="49521BCE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 xml:space="preserve">- çalışmanın </w:t>
            </w:r>
            <w:proofErr w:type="gramStart"/>
            <w:r w:rsidRPr="0027205B">
              <w:rPr>
                <w:rFonts w:ascii="Book Antiqua" w:hAnsi="Book Antiqua"/>
                <w:sz w:val="20"/>
                <w:szCs w:val="20"/>
              </w:rPr>
              <w:t>problem(</w:t>
            </w:r>
            <w:proofErr w:type="spellStart"/>
            <w:proofErr w:type="gramEnd"/>
            <w:r w:rsidRPr="0027205B">
              <w:rPr>
                <w:rFonts w:ascii="Book Antiqua" w:hAnsi="Book Antiqua"/>
                <w:sz w:val="20"/>
                <w:szCs w:val="20"/>
              </w:rPr>
              <w:t>ler</w:t>
            </w:r>
            <w:proofErr w:type="spellEnd"/>
            <w:r w:rsidRPr="0027205B">
              <w:rPr>
                <w:rFonts w:ascii="Book Antiqua" w:hAnsi="Book Antiqua"/>
                <w:sz w:val="20"/>
                <w:szCs w:val="20"/>
              </w:rPr>
              <w:t>)i (amaç kısmında belirtilenlerle uyumlu olarak);</w:t>
            </w:r>
          </w:p>
          <w:p w14:paraId="6E018919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 xml:space="preserve">- eğer var ise modeli ve/veya </w:t>
            </w:r>
            <w:proofErr w:type="gramStart"/>
            <w:r w:rsidRPr="0027205B">
              <w:rPr>
                <w:rFonts w:ascii="Book Antiqua" w:hAnsi="Book Antiqua"/>
                <w:sz w:val="20"/>
                <w:szCs w:val="20"/>
              </w:rPr>
              <w:t>hipotez(</w:t>
            </w:r>
            <w:proofErr w:type="spellStart"/>
            <w:proofErr w:type="gramEnd"/>
            <w:r w:rsidRPr="0027205B">
              <w:rPr>
                <w:rFonts w:ascii="Book Antiqua" w:hAnsi="Book Antiqua"/>
                <w:sz w:val="20"/>
                <w:szCs w:val="20"/>
              </w:rPr>
              <w:t>ler</w:t>
            </w:r>
            <w:proofErr w:type="spellEnd"/>
            <w:r w:rsidRPr="0027205B">
              <w:rPr>
                <w:rFonts w:ascii="Book Antiqua" w:hAnsi="Book Antiqua"/>
                <w:sz w:val="20"/>
                <w:szCs w:val="20"/>
              </w:rPr>
              <w:t>)i;</w:t>
            </w:r>
          </w:p>
          <w:p w14:paraId="4BF56710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 xml:space="preserve">- </w:t>
            </w:r>
            <w:proofErr w:type="spellStart"/>
            <w:r w:rsidRPr="0027205B">
              <w:rPr>
                <w:rFonts w:ascii="Book Antiqua" w:hAnsi="Book Antiqua"/>
                <w:sz w:val="20"/>
                <w:szCs w:val="20"/>
              </w:rPr>
              <w:t>anakütlesi</w:t>
            </w:r>
            <w:proofErr w:type="spellEnd"/>
            <w:r w:rsidRPr="0027205B">
              <w:rPr>
                <w:rFonts w:ascii="Book Antiqua" w:hAnsi="Book Antiqua"/>
                <w:sz w:val="20"/>
                <w:szCs w:val="20"/>
              </w:rPr>
              <w:t>, örnekleme yöntemi, örnekleme süreci;</w:t>
            </w:r>
          </w:p>
          <w:p w14:paraId="207FA8B5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- veri toplama tekniği açıkça ifade edilmeli;</w:t>
            </w:r>
          </w:p>
          <w:p w14:paraId="5C77DDB3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- hangi nicel/nitel analizlerin kullanıldığı kısaca belirtilmelidir.</w:t>
            </w:r>
          </w:p>
        </w:tc>
        <w:tc>
          <w:tcPr>
            <w:tcW w:w="2629" w:type="dxa"/>
            <w:vMerge w:val="restart"/>
            <w:vAlign w:val="center"/>
          </w:tcPr>
          <w:p w14:paraId="7D8113D6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EN FAZLA 500 KELİME</w:t>
            </w:r>
          </w:p>
        </w:tc>
        <w:tc>
          <w:tcPr>
            <w:tcW w:w="1198" w:type="dxa"/>
            <w:vMerge w:val="restart"/>
            <w:vAlign w:val="center"/>
          </w:tcPr>
          <w:p w14:paraId="5BE2E397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1 SAYFA</w:t>
            </w:r>
          </w:p>
        </w:tc>
      </w:tr>
      <w:tr w:rsidR="00061735" w:rsidRPr="0027205B" w14:paraId="34FEA7F6" w14:textId="77777777" w:rsidTr="00A34E5C">
        <w:tc>
          <w:tcPr>
            <w:tcW w:w="328" w:type="dxa"/>
            <w:vAlign w:val="center"/>
          </w:tcPr>
          <w:p w14:paraId="3F0489C9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C26B252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6393C682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Türü</w:t>
            </w:r>
          </w:p>
          <w:p w14:paraId="37335772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Problemleri</w:t>
            </w:r>
          </w:p>
          <w:p w14:paraId="47AE91AC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Veri Toplama Tekniği</w:t>
            </w:r>
          </w:p>
          <w:p w14:paraId="0F17447C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Kullanılan Nicel/Nitel Analizler</w:t>
            </w:r>
          </w:p>
          <w:p w14:paraId="0AAB0A17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Modeli</w:t>
            </w:r>
          </w:p>
          <w:p w14:paraId="5EAEBAF1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Hipotezleri</w:t>
            </w:r>
          </w:p>
        </w:tc>
        <w:tc>
          <w:tcPr>
            <w:tcW w:w="2629" w:type="dxa"/>
            <w:vMerge/>
            <w:vAlign w:val="center"/>
          </w:tcPr>
          <w:p w14:paraId="70469E4B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60338EEB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1735" w:rsidRPr="0027205B" w14:paraId="766ABE10" w14:textId="77777777" w:rsidTr="00A34E5C">
        <w:tc>
          <w:tcPr>
            <w:tcW w:w="328" w:type="dxa"/>
            <w:vAlign w:val="center"/>
          </w:tcPr>
          <w:p w14:paraId="287E52FF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508" w:type="dxa"/>
            <w:vAlign w:val="center"/>
          </w:tcPr>
          <w:p w14:paraId="1142D72F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BULGULAR VE TARTIŞMA</w:t>
            </w:r>
          </w:p>
        </w:tc>
        <w:tc>
          <w:tcPr>
            <w:tcW w:w="4536" w:type="dxa"/>
          </w:tcPr>
          <w:p w14:paraId="4C45D1AF" w14:textId="3015E441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 xml:space="preserve">Bu bölümde en önemli bulgularınızı yazınız. Bu en önemli bulgularınızı literatür ile ilişkilendirerek tartışınız. Literatürdeki çalışmalarla benzerlik ve farklılıkları ve bunların sebeplerini anlatınız. </w:t>
            </w:r>
          </w:p>
        </w:tc>
        <w:tc>
          <w:tcPr>
            <w:tcW w:w="2629" w:type="dxa"/>
            <w:vMerge w:val="restart"/>
            <w:vAlign w:val="center"/>
          </w:tcPr>
          <w:p w14:paraId="2D89F57A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EN FAZLA 500 KELİME</w:t>
            </w:r>
          </w:p>
        </w:tc>
        <w:tc>
          <w:tcPr>
            <w:tcW w:w="1198" w:type="dxa"/>
            <w:vMerge w:val="restart"/>
            <w:vAlign w:val="center"/>
          </w:tcPr>
          <w:p w14:paraId="209B0710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1 SAYFA</w:t>
            </w:r>
          </w:p>
        </w:tc>
      </w:tr>
      <w:tr w:rsidR="00061735" w:rsidRPr="0027205B" w14:paraId="70D92021" w14:textId="77777777" w:rsidTr="00A34E5C">
        <w:tc>
          <w:tcPr>
            <w:tcW w:w="328" w:type="dxa"/>
            <w:vAlign w:val="center"/>
          </w:tcPr>
          <w:p w14:paraId="780A5010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EAE7784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462BC69D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Analiz Sonucu Ulaşılan Bulgular</w:t>
            </w:r>
          </w:p>
          <w:p w14:paraId="186F4FB3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Hipotez Testi Sonuçları</w:t>
            </w:r>
          </w:p>
          <w:p w14:paraId="015157A1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Bulguların Literatürle Tartışılması</w:t>
            </w:r>
          </w:p>
        </w:tc>
        <w:tc>
          <w:tcPr>
            <w:tcW w:w="2629" w:type="dxa"/>
            <w:vMerge/>
            <w:vAlign w:val="center"/>
          </w:tcPr>
          <w:p w14:paraId="289B678C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6CE03834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1735" w:rsidRPr="0027205B" w14:paraId="26234876" w14:textId="77777777" w:rsidTr="00A34E5C">
        <w:tc>
          <w:tcPr>
            <w:tcW w:w="328" w:type="dxa"/>
            <w:vAlign w:val="center"/>
          </w:tcPr>
          <w:p w14:paraId="54B29689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508" w:type="dxa"/>
            <w:vAlign w:val="center"/>
          </w:tcPr>
          <w:p w14:paraId="6245EC0B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SONUÇ, ÖNERİ VE KISIT</w:t>
            </w:r>
          </w:p>
        </w:tc>
        <w:tc>
          <w:tcPr>
            <w:tcW w:w="4536" w:type="dxa"/>
          </w:tcPr>
          <w:p w14:paraId="2F7D5FE1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Bu bölümde çalışmanın sonuçlarını, bu sonuçlara bağlı olarak gelecek çalışmalar için önerileri maddeler halinde yazınız. Ayrıca çalışmanın hangi kısıtları olduğunu da sıralayınız.</w:t>
            </w:r>
          </w:p>
        </w:tc>
        <w:tc>
          <w:tcPr>
            <w:tcW w:w="2629" w:type="dxa"/>
            <w:vMerge w:val="restart"/>
            <w:vAlign w:val="center"/>
          </w:tcPr>
          <w:p w14:paraId="77D3F435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EN FAZLA 250 KELİME</w:t>
            </w:r>
          </w:p>
        </w:tc>
        <w:tc>
          <w:tcPr>
            <w:tcW w:w="1198" w:type="dxa"/>
            <w:vMerge w:val="restart"/>
            <w:vAlign w:val="center"/>
          </w:tcPr>
          <w:p w14:paraId="194C7B4F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½ SAYFA</w:t>
            </w:r>
          </w:p>
        </w:tc>
      </w:tr>
      <w:tr w:rsidR="00061735" w:rsidRPr="0027205B" w14:paraId="636820AF" w14:textId="77777777" w:rsidTr="00A34E5C">
        <w:tc>
          <w:tcPr>
            <w:tcW w:w="328" w:type="dxa"/>
            <w:vAlign w:val="center"/>
          </w:tcPr>
          <w:p w14:paraId="329FAAA3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2620BE7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766F6AD7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Sonuçları</w:t>
            </w:r>
          </w:p>
          <w:p w14:paraId="2B62B6B6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Sonuçlara Bağlı Öneriler</w:t>
            </w:r>
          </w:p>
          <w:p w14:paraId="050840A8" w14:textId="77777777" w:rsidR="00061735" w:rsidRPr="0027205B" w:rsidRDefault="00061735" w:rsidP="0006173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7205B">
              <w:rPr>
                <w:rFonts w:ascii="Book Antiqua" w:hAnsi="Book Antiqua"/>
                <w:sz w:val="20"/>
                <w:szCs w:val="20"/>
              </w:rPr>
              <w:t>Çalışmanın Kısıtları</w:t>
            </w:r>
          </w:p>
        </w:tc>
        <w:tc>
          <w:tcPr>
            <w:tcW w:w="2629" w:type="dxa"/>
            <w:vMerge/>
            <w:vAlign w:val="center"/>
          </w:tcPr>
          <w:p w14:paraId="28A52D06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63BCF74D" w14:textId="77777777" w:rsidR="00061735" w:rsidRPr="0027205B" w:rsidRDefault="00061735" w:rsidP="0006173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6033C" w:rsidRPr="0027205B" w14:paraId="411DCE6B" w14:textId="77777777" w:rsidTr="00003661">
        <w:tc>
          <w:tcPr>
            <w:tcW w:w="328" w:type="dxa"/>
            <w:vAlign w:val="center"/>
          </w:tcPr>
          <w:p w14:paraId="2CBAC001" w14:textId="77777777" w:rsidR="00D6033C" w:rsidRPr="0027205B" w:rsidRDefault="00D6033C" w:rsidP="0006173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364A575" w14:textId="77777777" w:rsidR="00D6033C" w:rsidRPr="0027205B" w:rsidRDefault="00D6033C" w:rsidP="0006173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205B">
              <w:rPr>
                <w:rFonts w:ascii="Book Antiqua" w:hAnsi="Book Antiqu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363" w:type="dxa"/>
            <w:gridSpan w:val="3"/>
          </w:tcPr>
          <w:p w14:paraId="2EBDC43B" w14:textId="7E023FFF" w:rsidR="00D6033C" w:rsidRPr="0027205B" w:rsidRDefault="00D6033C" w:rsidP="00D6033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7205B">
              <w:rPr>
                <w:rFonts w:ascii="Book Antiqua" w:hAnsi="Book Antiqua"/>
                <w:b/>
                <w:bCs/>
                <w:sz w:val="20"/>
                <w:szCs w:val="20"/>
              </w:rPr>
              <w:t>EN FAZLA 1500 KELİME                                 EN FAZLA  3 SAYFA</w:t>
            </w:r>
          </w:p>
        </w:tc>
      </w:tr>
      <w:tr w:rsidR="00061735" w:rsidRPr="0027205B" w14:paraId="49A7D820" w14:textId="77777777" w:rsidTr="00A34E5C">
        <w:tc>
          <w:tcPr>
            <w:tcW w:w="11199" w:type="dxa"/>
            <w:gridSpan w:val="5"/>
            <w:vAlign w:val="center"/>
          </w:tcPr>
          <w:p w14:paraId="2F84C78C" w14:textId="77777777" w:rsidR="00A34E5C" w:rsidRPr="0027205B" w:rsidRDefault="00A34E5C" w:rsidP="00A34E5C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14:paraId="13E8162F" w14:textId="37CE763F" w:rsidR="00061735" w:rsidRPr="0027205B" w:rsidRDefault="00061735" w:rsidP="00A34E5C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YAZI FONTU: </w:t>
            </w:r>
            <w:r w:rsid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BOOK ANTIQUA  </w:t>
            </w:r>
            <w:r w:rsidRP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10 PUNTO</w:t>
            </w:r>
            <w:r w:rsidR="00A34E5C" w:rsidRPr="0027205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 İKİ YANA YASLI, ÖNCE 6 NK, SONRA 6 NK, TEK SATIR ARALIĞI</w:t>
            </w:r>
          </w:p>
        </w:tc>
      </w:tr>
    </w:tbl>
    <w:p w14:paraId="471B0F4D" w14:textId="77777777" w:rsidR="00A34E5C" w:rsidRPr="0027205B" w:rsidRDefault="00A34E5C" w:rsidP="00061735">
      <w:pPr>
        <w:rPr>
          <w:rFonts w:ascii="Book Antiqua" w:hAnsi="Book Antiqua"/>
          <w:sz w:val="20"/>
          <w:szCs w:val="20"/>
        </w:rPr>
        <w:sectPr w:rsidR="00A34E5C" w:rsidRPr="0027205B" w:rsidSect="00D25BF5">
          <w:headerReference w:type="even" r:id="rId7"/>
          <w:pgSz w:w="11906" w:h="16838"/>
          <w:pgMar w:top="284" w:right="991" w:bottom="709" w:left="1417" w:header="708" w:footer="708" w:gutter="0"/>
          <w:cols w:space="708"/>
          <w:titlePg/>
          <w:docGrid w:linePitch="360"/>
        </w:sectPr>
      </w:pPr>
    </w:p>
    <w:p w14:paraId="7426E858" w14:textId="77777777" w:rsidR="00A34E5C" w:rsidRPr="0027205B" w:rsidRDefault="00A34E5C" w:rsidP="00A34E5C">
      <w:pPr>
        <w:spacing w:before="120" w:after="12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27205B">
        <w:rPr>
          <w:rFonts w:ascii="Book Antiqua" w:hAnsi="Book Antiqua" w:cs="Times New Roman"/>
          <w:b/>
          <w:bCs/>
          <w:sz w:val="24"/>
          <w:szCs w:val="24"/>
        </w:rPr>
        <w:lastRenderedPageBreak/>
        <w:t>COMPENSATION PLANS AND INCOME CALCULATION METHODS IN MULTILEVEL MARKETING SYSTEM</w:t>
      </w:r>
      <w:r w:rsidR="00DF3E8A" w:rsidRPr="0027205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DF3E8A" w:rsidRPr="0027205B">
        <w:rPr>
          <w:rFonts w:ascii="Book Antiqua" w:hAnsi="Book Antiqua" w:cs="Times New Roman"/>
          <w:b/>
          <w:bCs/>
          <w:color w:val="FF0000"/>
          <w:sz w:val="24"/>
          <w:szCs w:val="24"/>
        </w:rPr>
        <w:t>(ÖRNEK MAKALE BAŞLIĞI)</w:t>
      </w:r>
    </w:p>
    <w:p w14:paraId="13AC5CFA" w14:textId="77777777" w:rsidR="00A34E5C" w:rsidRPr="0027205B" w:rsidRDefault="00A34E5C" w:rsidP="00A34E5C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5677909A" w14:textId="77777777" w:rsidR="00A34E5C" w:rsidRPr="0027205B" w:rsidRDefault="00A34E5C" w:rsidP="00A34E5C">
      <w:pPr>
        <w:pStyle w:val="ListeParagraf"/>
        <w:numPr>
          <w:ilvl w:val="0"/>
          <w:numId w:val="1"/>
        </w:numPr>
        <w:tabs>
          <w:tab w:val="left" w:pos="12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>LITERATURE</w:t>
      </w:r>
    </w:p>
    <w:p w14:paraId="43F33D1C" w14:textId="77777777" w:rsidR="00A34E5C" w:rsidRPr="0027205B" w:rsidRDefault="00A34E5C" w:rsidP="00A34E5C">
      <w:pPr>
        <w:pStyle w:val="ListeParagraf"/>
        <w:tabs>
          <w:tab w:val="left" w:pos="12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657C3ADA" w14:textId="4F4D4056" w:rsidR="00A34E5C" w:rsidRPr="0027205B" w:rsidRDefault="001A7908" w:rsidP="00A34E5C">
      <w:pPr>
        <w:pStyle w:val="ListeParagraf"/>
        <w:numPr>
          <w:ilvl w:val="1"/>
          <w:numId w:val="1"/>
        </w:numPr>
        <w:tabs>
          <w:tab w:val="left" w:pos="12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RESEARCH </w:t>
      </w:r>
      <w:r w:rsidR="00A34E5C" w:rsidRPr="0027205B">
        <w:rPr>
          <w:rFonts w:ascii="Book Antiqua" w:hAnsi="Book Antiqua" w:cs="Times New Roman"/>
          <w:b/>
          <w:bCs/>
          <w:sz w:val="20"/>
          <w:szCs w:val="20"/>
        </w:rPr>
        <w:t xml:space="preserve">SUBJECT  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        </w:t>
      </w:r>
      <w:r w:rsidR="00A34E5C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Konusu (Temel Kaynaklar Gösterilerek)</w:t>
      </w:r>
    </w:p>
    <w:p w14:paraId="69EABBAC" w14:textId="77777777" w:rsidR="00A34E5C" w:rsidRPr="0027205B" w:rsidRDefault="00A34E5C" w:rsidP="00A34E5C">
      <w:pPr>
        <w:pStyle w:val="ListeParagraf"/>
        <w:tabs>
          <w:tab w:val="left" w:pos="1272"/>
        </w:tabs>
        <w:jc w:val="both"/>
        <w:rPr>
          <w:rFonts w:ascii="Book Antiqua" w:hAnsi="Book Antiqua"/>
          <w:sz w:val="20"/>
          <w:szCs w:val="20"/>
        </w:rPr>
      </w:pPr>
    </w:p>
    <w:p w14:paraId="6D2EA6B3" w14:textId="31A9C883" w:rsidR="00A34E5C" w:rsidRPr="0027205B" w:rsidRDefault="001A7908" w:rsidP="00A34E5C">
      <w:pPr>
        <w:pStyle w:val="ListeParagraf"/>
        <w:numPr>
          <w:ilvl w:val="1"/>
          <w:numId w:val="1"/>
        </w:numPr>
        <w:tabs>
          <w:tab w:val="left" w:pos="12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RESEARCH </w:t>
      </w:r>
      <w:r w:rsidR="00A34E5C" w:rsidRPr="0027205B">
        <w:rPr>
          <w:rFonts w:ascii="Book Antiqua" w:hAnsi="Book Antiqua" w:cs="Times New Roman"/>
          <w:b/>
          <w:bCs/>
          <w:sz w:val="20"/>
          <w:szCs w:val="20"/>
        </w:rPr>
        <w:t>PURPOSE AND IMPORTANCE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="00A34E5C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Amacı ve Önemi</w:t>
      </w:r>
    </w:p>
    <w:p w14:paraId="31BE0C7A" w14:textId="77777777" w:rsidR="00DA1F62" w:rsidRPr="0027205B" w:rsidRDefault="00DA1F62" w:rsidP="00DA1F62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</w:p>
    <w:p w14:paraId="62F16A14" w14:textId="77777777" w:rsidR="00A34E5C" w:rsidRPr="0027205B" w:rsidRDefault="00DA1F62" w:rsidP="00A34E5C">
      <w:pPr>
        <w:pStyle w:val="ListeParagraf"/>
        <w:numPr>
          <w:ilvl w:val="1"/>
          <w:numId w:val="1"/>
        </w:numPr>
        <w:tabs>
          <w:tab w:val="left" w:pos="1272"/>
        </w:tabs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CONTRIBUTION of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the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ARTICLE to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the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LITERATURE      </w:t>
      </w:r>
      <w:r w:rsidR="00A34E5C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Literatüre Katkısı</w:t>
      </w:r>
    </w:p>
    <w:p w14:paraId="627F5F39" w14:textId="77777777" w:rsidR="00DA1F62" w:rsidRPr="0027205B" w:rsidRDefault="00DA1F62" w:rsidP="00D87AF8">
      <w:pPr>
        <w:tabs>
          <w:tab w:val="left" w:pos="1272"/>
        </w:tabs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4B75055E" w14:textId="7B485599" w:rsidR="00DA1F62" w:rsidRPr="0027205B" w:rsidRDefault="00DA1F62" w:rsidP="00DA1F62">
      <w:pPr>
        <w:pStyle w:val="ListeParagraf"/>
        <w:numPr>
          <w:ilvl w:val="0"/>
          <w:numId w:val="1"/>
        </w:numPr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DESIGN AND METHOD       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</w:t>
      </w:r>
      <w:r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TASARIM VE YÖNTEM</w:t>
      </w:r>
    </w:p>
    <w:p w14:paraId="635BC40F" w14:textId="77777777" w:rsidR="00DA1F62" w:rsidRPr="0027205B" w:rsidRDefault="00DA1F62" w:rsidP="00DA1F62">
      <w:pPr>
        <w:pStyle w:val="ListeParagraf"/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527D5647" w14:textId="0F971C8C" w:rsidR="00DA1F62" w:rsidRPr="0027205B" w:rsidRDefault="001A7908" w:rsidP="00DA1F62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RESEARCH 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TYPE  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 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</w:t>
      </w:r>
      <w:r w:rsidR="00DA1F62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Türü</w:t>
      </w:r>
    </w:p>
    <w:p w14:paraId="2D63D209" w14:textId="77777777" w:rsidR="00DA1F62" w:rsidRPr="0027205B" w:rsidRDefault="00DA1F62" w:rsidP="00DA1F62">
      <w:pPr>
        <w:pStyle w:val="ListeParagraf"/>
        <w:tabs>
          <w:tab w:val="left" w:pos="1272"/>
        </w:tabs>
        <w:spacing w:before="120" w:after="120"/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697D80DA" w14:textId="1193A4A1" w:rsidR="00DA1F62" w:rsidRPr="0027205B" w:rsidRDefault="001A7908" w:rsidP="00DA1F62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RESEARCH 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PROBLEMS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</w:t>
      </w:r>
      <w:r w:rsidR="00DA1F62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</w:t>
      </w:r>
      <w:r w:rsidR="00DA1F62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Problemleri</w:t>
      </w:r>
    </w:p>
    <w:p w14:paraId="0EC52661" w14:textId="77777777" w:rsidR="00DA1F62" w:rsidRPr="0027205B" w:rsidRDefault="00DA1F62" w:rsidP="00DA1F62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</w:p>
    <w:p w14:paraId="3C5E2264" w14:textId="34877C06" w:rsidR="00DA1F62" w:rsidRPr="0027205B" w:rsidRDefault="00DA1F62" w:rsidP="00DA1F62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DATA COLLECTION METHOD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</w:t>
      </w:r>
      <w:r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Veri Toplama Tekniği</w:t>
      </w:r>
    </w:p>
    <w:p w14:paraId="025A374A" w14:textId="77777777" w:rsidR="00DA1F62" w:rsidRPr="0027205B" w:rsidRDefault="00DA1F62" w:rsidP="00DA1F62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</w:p>
    <w:p w14:paraId="5A07C701" w14:textId="31789B97" w:rsidR="00D25BF5" w:rsidRPr="0027205B" w:rsidRDefault="00D25BF5" w:rsidP="00D25BF5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QUANTITATIVE / QUALITATIVE ANALYSIS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</w:t>
      </w:r>
      <w:r w:rsidR="00DA1F62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Kullanılan Nicel/Nitel Analizler</w:t>
      </w:r>
    </w:p>
    <w:p w14:paraId="776A693F" w14:textId="77777777" w:rsidR="00D25BF5" w:rsidRPr="0027205B" w:rsidRDefault="00D25BF5" w:rsidP="00D25BF5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</w:p>
    <w:p w14:paraId="48549EB5" w14:textId="1430C51F" w:rsidR="00D25BF5" w:rsidRPr="0027205B" w:rsidRDefault="001A7908" w:rsidP="00D25BF5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RESEARCH </w:t>
      </w:r>
      <w:r w:rsidR="00D25BF5" w:rsidRPr="0027205B">
        <w:rPr>
          <w:rFonts w:ascii="Book Antiqua" w:hAnsi="Book Antiqua" w:cs="Times New Roman"/>
          <w:b/>
          <w:bCs/>
          <w:sz w:val="20"/>
          <w:szCs w:val="20"/>
        </w:rPr>
        <w:t xml:space="preserve">MODEL        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</w:t>
      </w:r>
      <w:r w:rsidR="00D25BF5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</w:t>
      </w:r>
      <w:r w:rsidR="00DA1F62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Modeli</w:t>
      </w:r>
    </w:p>
    <w:p w14:paraId="7159534D" w14:textId="2E06DFA0" w:rsidR="00D25BF5" w:rsidRPr="0027205B" w:rsidRDefault="002D2E0E" w:rsidP="00D25BF5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</w:t>
      </w:r>
    </w:p>
    <w:p w14:paraId="0ADDB11B" w14:textId="0D458F14" w:rsidR="00DA1F62" w:rsidRPr="0027205B" w:rsidRDefault="001A7908" w:rsidP="00D25BF5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RESEARCH </w:t>
      </w:r>
      <w:r w:rsidR="00D25BF5" w:rsidRPr="0027205B">
        <w:rPr>
          <w:rFonts w:ascii="Book Antiqua" w:hAnsi="Book Antiqua" w:cs="Times New Roman"/>
          <w:b/>
          <w:bCs/>
          <w:sz w:val="20"/>
          <w:szCs w:val="20"/>
        </w:rPr>
        <w:t xml:space="preserve">HYPOTHESES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</w:t>
      </w:r>
      <w:r w:rsidR="00D25BF5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</w:t>
      </w:r>
      <w:r w:rsidR="00DA1F62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Hipotezleri</w:t>
      </w:r>
    </w:p>
    <w:p w14:paraId="408E9AF4" w14:textId="77777777" w:rsidR="002D2E0E" w:rsidRPr="0027205B" w:rsidRDefault="002D2E0E" w:rsidP="00D87AF8">
      <w:pPr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2D05380F" w14:textId="30633DFB" w:rsidR="00D25BF5" w:rsidRPr="0027205B" w:rsidRDefault="00D25BF5" w:rsidP="00D25BF5">
      <w:pPr>
        <w:pStyle w:val="ListeParagraf"/>
        <w:numPr>
          <w:ilvl w:val="0"/>
          <w:numId w:val="1"/>
        </w:numPr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FINDINGS AND DISCUSSION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 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</w:t>
      </w:r>
      <w:r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BULGULAR VE TARTIŞMA</w:t>
      </w:r>
    </w:p>
    <w:p w14:paraId="3C445D35" w14:textId="77777777" w:rsidR="00D25BF5" w:rsidRPr="0027205B" w:rsidRDefault="00D25BF5" w:rsidP="00D25BF5">
      <w:pPr>
        <w:pStyle w:val="ListeParagraf"/>
        <w:tabs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25B89837" w14:textId="6D666BE1" w:rsidR="00D25BF5" w:rsidRPr="0027205B" w:rsidRDefault="00D25BF5" w:rsidP="00D25BF5">
      <w:pPr>
        <w:pStyle w:val="ListeParagraf"/>
        <w:numPr>
          <w:ilvl w:val="1"/>
          <w:numId w:val="1"/>
        </w:numPr>
        <w:tabs>
          <w:tab w:val="left" w:pos="1272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FINDINGS as a RESULT of ANALYSIS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</w:t>
      </w:r>
      <w:r w:rsidR="002D2E0E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</w:t>
      </w:r>
      <w:r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Analiz Sonucu Ulaşılan Bulgular</w:t>
      </w:r>
    </w:p>
    <w:p w14:paraId="35B44747" w14:textId="77777777" w:rsidR="00D25BF5" w:rsidRPr="0027205B" w:rsidRDefault="00D25BF5" w:rsidP="00D25BF5">
      <w:pPr>
        <w:pStyle w:val="ListeParagraf"/>
        <w:tabs>
          <w:tab w:val="left" w:pos="1272"/>
        </w:tabs>
        <w:spacing w:before="120" w:after="120"/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601F4BB4" w14:textId="77777777" w:rsidR="00D25BF5" w:rsidRPr="0027205B" w:rsidRDefault="00D25BF5" w:rsidP="00D25BF5">
      <w:pPr>
        <w:pStyle w:val="ListeParagraf"/>
        <w:numPr>
          <w:ilvl w:val="1"/>
          <w:numId w:val="1"/>
        </w:numPr>
        <w:tabs>
          <w:tab w:val="left" w:pos="972"/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HYPOTHESIS TEST RESULTS              </w:t>
      </w:r>
      <w:r w:rsidR="00A74A0D"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            </w:t>
      </w: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  </w:t>
      </w:r>
      <w:r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Hipotez Testi Sonuçları</w:t>
      </w:r>
    </w:p>
    <w:p w14:paraId="2BA81B39" w14:textId="77777777" w:rsidR="00D25BF5" w:rsidRPr="0027205B" w:rsidRDefault="00D25BF5" w:rsidP="00D25BF5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</w:p>
    <w:p w14:paraId="6B292396" w14:textId="77777777" w:rsidR="00D25BF5" w:rsidRPr="0027205B" w:rsidRDefault="00D25BF5" w:rsidP="00D25BF5">
      <w:pPr>
        <w:pStyle w:val="ListeParagraf"/>
        <w:numPr>
          <w:ilvl w:val="1"/>
          <w:numId w:val="1"/>
        </w:numPr>
        <w:tabs>
          <w:tab w:val="left" w:pos="972"/>
          <w:tab w:val="left" w:pos="1272"/>
        </w:tabs>
        <w:spacing w:before="120" w:after="120" w:line="240" w:lineRule="auto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DISCUSSING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the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FINDINGS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with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the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LITERATURE         </w:t>
      </w:r>
      <w:r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Bulguların Literatürle Tartışılması</w:t>
      </w:r>
    </w:p>
    <w:p w14:paraId="24470F14" w14:textId="77777777" w:rsidR="00D25BF5" w:rsidRPr="0027205B" w:rsidRDefault="00D25BF5" w:rsidP="00D25BF5">
      <w:pPr>
        <w:tabs>
          <w:tab w:val="left" w:pos="972"/>
        </w:tabs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ab/>
      </w:r>
    </w:p>
    <w:p w14:paraId="551A4729" w14:textId="513C84F9" w:rsidR="00A74A0D" w:rsidRPr="0027205B" w:rsidRDefault="00D25BF5" w:rsidP="00D25BF5">
      <w:pPr>
        <w:pStyle w:val="ListeParagraf"/>
        <w:numPr>
          <w:ilvl w:val="0"/>
          <w:numId w:val="1"/>
        </w:numPr>
        <w:tabs>
          <w:tab w:val="left" w:pos="9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CONCLUSION, RECOMMENDATION AND </w:t>
      </w:r>
      <w:r w:rsidR="001A7908" w:rsidRPr="0027205B">
        <w:rPr>
          <w:rFonts w:ascii="Book Antiqua" w:hAnsi="Book Antiqua" w:cs="Times New Roman"/>
          <w:b/>
          <w:bCs/>
          <w:sz w:val="20"/>
          <w:szCs w:val="20"/>
        </w:rPr>
        <w:t xml:space="preserve">LIMITATIONS      </w:t>
      </w:r>
      <w:r w:rsidR="00A74A0D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SONUÇ, ÖNERİ VE KISIT</w:t>
      </w:r>
    </w:p>
    <w:p w14:paraId="6C28C203" w14:textId="77777777" w:rsidR="00A74A0D" w:rsidRPr="0027205B" w:rsidRDefault="00A74A0D" w:rsidP="00A74A0D">
      <w:pPr>
        <w:pStyle w:val="ListeParagraf"/>
        <w:tabs>
          <w:tab w:val="left" w:pos="9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72A7F049" w14:textId="77777777" w:rsidR="00A74A0D" w:rsidRPr="0027205B" w:rsidRDefault="00A74A0D" w:rsidP="00A74A0D">
      <w:pPr>
        <w:pStyle w:val="ListeParagraf"/>
        <w:numPr>
          <w:ilvl w:val="1"/>
          <w:numId w:val="1"/>
        </w:numPr>
        <w:tabs>
          <w:tab w:val="left" w:pos="9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RESULTS of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the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ARTICLE                                                    </w:t>
      </w:r>
      <w:r w:rsidR="00D25BF5" w:rsidRPr="0027205B">
        <w:rPr>
          <w:rFonts w:ascii="Book Antiqua" w:hAnsi="Book Antiqua" w:cs="Times New Roman"/>
          <w:b/>
          <w:bCs/>
          <w:sz w:val="20"/>
          <w:szCs w:val="20"/>
        </w:rPr>
        <w:tab/>
      </w:r>
      <w:r w:rsidR="00D25BF5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Sonuçları</w:t>
      </w:r>
    </w:p>
    <w:p w14:paraId="2FBA22D2" w14:textId="77777777" w:rsidR="00A74A0D" w:rsidRPr="0027205B" w:rsidRDefault="00A74A0D" w:rsidP="00A74A0D">
      <w:pPr>
        <w:pStyle w:val="ListeParagraf"/>
        <w:tabs>
          <w:tab w:val="left" w:pos="9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12D6A756" w14:textId="77777777" w:rsidR="00A74A0D" w:rsidRPr="0027205B" w:rsidRDefault="00A74A0D" w:rsidP="00A74A0D">
      <w:pPr>
        <w:pStyle w:val="ListeParagraf"/>
        <w:numPr>
          <w:ilvl w:val="1"/>
          <w:numId w:val="1"/>
        </w:numPr>
        <w:tabs>
          <w:tab w:val="left" w:pos="9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SUGGESTIONS BASED on RESULTS                                        </w:t>
      </w:r>
      <w:r w:rsidR="00D25BF5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Sonuçlara Bağlı Öneriler</w:t>
      </w:r>
    </w:p>
    <w:p w14:paraId="4FDE47F0" w14:textId="77777777" w:rsidR="00A74A0D" w:rsidRPr="0027205B" w:rsidRDefault="00A74A0D" w:rsidP="00A74A0D">
      <w:pPr>
        <w:pStyle w:val="ListeParagraf"/>
        <w:rPr>
          <w:rFonts w:ascii="Book Antiqua" w:hAnsi="Book Antiqua" w:cs="Times New Roman"/>
          <w:b/>
          <w:bCs/>
          <w:sz w:val="20"/>
          <w:szCs w:val="20"/>
        </w:rPr>
      </w:pPr>
    </w:p>
    <w:p w14:paraId="1D7A96C9" w14:textId="77777777" w:rsidR="00D25BF5" w:rsidRPr="0027205B" w:rsidRDefault="00A74A0D" w:rsidP="00A74A0D">
      <w:pPr>
        <w:pStyle w:val="ListeParagraf"/>
        <w:numPr>
          <w:ilvl w:val="1"/>
          <w:numId w:val="1"/>
        </w:numPr>
        <w:tabs>
          <w:tab w:val="left" w:pos="972"/>
        </w:tabs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LIMITATIONS of </w:t>
      </w:r>
      <w:proofErr w:type="spellStart"/>
      <w:r w:rsidRPr="0027205B">
        <w:rPr>
          <w:rFonts w:ascii="Book Antiqua" w:hAnsi="Book Antiqua" w:cs="Times New Roman"/>
          <w:b/>
          <w:bCs/>
          <w:sz w:val="20"/>
          <w:szCs w:val="20"/>
        </w:rPr>
        <w:t>the</w:t>
      </w:r>
      <w:proofErr w:type="spellEnd"/>
      <w:r w:rsidRPr="0027205B">
        <w:rPr>
          <w:rFonts w:ascii="Book Antiqua" w:hAnsi="Book Antiqua" w:cs="Times New Roman"/>
          <w:b/>
          <w:bCs/>
          <w:sz w:val="20"/>
          <w:szCs w:val="20"/>
        </w:rPr>
        <w:t xml:space="preserve"> ARTICLE                                                     </w:t>
      </w:r>
      <w:r w:rsidR="00D25BF5" w:rsidRPr="0027205B">
        <w:rPr>
          <w:rFonts w:ascii="Book Antiqua" w:hAnsi="Book Antiqua" w:cs="Times New Roman"/>
          <w:b/>
          <w:bCs/>
          <w:color w:val="FF0000"/>
          <w:sz w:val="20"/>
          <w:szCs w:val="20"/>
        </w:rPr>
        <w:t>Çalışmanın Kısıtları</w:t>
      </w:r>
    </w:p>
    <w:p w14:paraId="02F75346" w14:textId="77777777" w:rsidR="00A74A0D" w:rsidRPr="0027205B" w:rsidRDefault="00A74A0D" w:rsidP="00A74A0D">
      <w:pPr>
        <w:rPr>
          <w:rFonts w:ascii="Book Antiqua" w:hAnsi="Book Antiqua"/>
          <w:sz w:val="20"/>
          <w:szCs w:val="20"/>
        </w:rPr>
      </w:pPr>
    </w:p>
    <w:p w14:paraId="65424506" w14:textId="7D48F054" w:rsidR="00A34E5C" w:rsidRPr="0027205B" w:rsidRDefault="00A74A0D" w:rsidP="008C3A4E">
      <w:pPr>
        <w:tabs>
          <w:tab w:val="left" w:pos="852"/>
        </w:tabs>
        <w:rPr>
          <w:rFonts w:ascii="Book Antiqua" w:hAnsi="Book Antiqua"/>
        </w:rPr>
      </w:pPr>
      <w:r w:rsidRPr="0027205B">
        <w:rPr>
          <w:rFonts w:ascii="Book Antiqua" w:hAnsi="Book Antiqua"/>
        </w:rPr>
        <w:tab/>
      </w:r>
    </w:p>
    <w:p w14:paraId="7238B003" w14:textId="03C559B5" w:rsidR="002D2E0E" w:rsidRPr="0027205B" w:rsidRDefault="002D2E0E" w:rsidP="002D2E0E">
      <w:pPr>
        <w:rPr>
          <w:rFonts w:ascii="Book Antiqua" w:hAnsi="Book Antiqua"/>
        </w:rPr>
      </w:pPr>
    </w:p>
    <w:p w14:paraId="450F168C" w14:textId="2A88EC85" w:rsidR="002D2E0E" w:rsidRPr="0027205B" w:rsidRDefault="002D2E0E" w:rsidP="00CA470B">
      <w:pPr>
        <w:tabs>
          <w:tab w:val="left" w:pos="1284"/>
        </w:tabs>
        <w:jc w:val="center"/>
        <w:rPr>
          <w:rFonts w:ascii="Book Antiqua" w:hAnsi="Book Antiqua"/>
          <w:sz w:val="20"/>
          <w:szCs w:val="20"/>
        </w:rPr>
      </w:pPr>
      <w:r w:rsidRPr="0027205B">
        <w:rPr>
          <w:rFonts w:ascii="Book Antiqua" w:hAnsi="Book Antiqua"/>
          <w:sz w:val="20"/>
          <w:szCs w:val="20"/>
        </w:rPr>
        <w:t>TÜRKÇE KISIMLAR BİLGİLENDİRME AMAÇLIDIR.</w:t>
      </w:r>
    </w:p>
    <w:sectPr w:rsidR="002D2E0E" w:rsidRPr="0027205B" w:rsidSect="00A34E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E327" w14:textId="77777777" w:rsidR="00A12FA7" w:rsidRDefault="00A12FA7" w:rsidP="00D25BF5">
      <w:pPr>
        <w:spacing w:after="0" w:line="240" w:lineRule="auto"/>
      </w:pPr>
      <w:r>
        <w:separator/>
      </w:r>
    </w:p>
  </w:endnote>
  <w:endnote w:type="continuationSeparator" w:id="0">
    <w:p w14:paraId="4A35F6FC" w14:textId="77777777" w:rsidR="00A12FA7" w:rsidRDefault="00A12FA7" w:rsidP="00D2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6CF2" w14:textId="77777777" w:rsidR="00A12FA7" w:rsidRDefault="00A12FA7" w:rsidP="00D25BF5">
      <w:pPr>
        <w:spacing w:after="0" w:line="240" w:lineRule="auto"/>
      </w:pPr>
      <w:r>
        <w:separator/>
      </w:r>
    </w:p>
  </w:footnote>
  <w:footnote w:type="continuationSeparator" w:id="0">
    <w:p w14:paraId="090DD391" w14:textId="77777777" w:rsidR="00A12FA7" w:rsidRDefault="00A12FA7" w:rsidP="00D2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188D" w14:textId="77777777" w:rsidR="00D25BF5" w:rsidRPr="00D25BF5" w:rsidRDefault="00D25BF5" w:rsidP="00D25BF5">
    <w:pPr>
      <w:pStyle w:val="stBilgi"/>
      <w:jc w:val="center"/>
      <w:rPr>
        <w:rFonts w:ascii="Palatino Linotype" w:hAnsi="Palatino Linotype"/>
        <w:b/>
        <w:bCs/>
        <w:sz w:val="24"/>
        <w:szCs w:val="24"/>
      </w:rPr>
    </w:pPr>
    <w:r w:rsidRPr="00D25BF5">
      <w:rPr>
        <w:rFonts w:ascii="Palatino Linotype" w:hAnsi="Palatino Linotype"/>
        <w:b/>
        <w:bCs/>
        <w:sz w:val="24"/>
        <w:szCs w:val="24"/>
      </w:rPr>
      <w:t>ÖRNEK EXTENDED ABSTRACT ŞABLONU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4A30"/>
    <w:multiLevelType w:val="multilevel"/>
    <w:tmpl w:val="4F7C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D15111"/>
    <w:multiLevelType w:val="multilevel"/>
    <w:tmpl w:val="D18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3"/>
    <w:rsid w:val="00061735"/>
    <w:rsid w:val="000C3EFA"/>
    <w:rsid w:val="00147AA8"/>
    <w:rsid w:val="001A7908"/>
    <w:rsid w:val="002512E8"/>
    <w:rsid w:val="0027205B"/>
    <w:rsid w:val="002B0660"/>
    <w:rsid w:val="002D2E0E"/>
    <w:rsid w:val="003C15C7"/>
    <w:rsid w:val="003E61F5"/>
    <w:rsid w:val="004A54FC"/>
    <w:rsid w:val="00526FB3"/>
    <w:rsid w:val="00577E62"/>
    <w:rsid w:val="007238B5"/>
    <w:rsid w:val="00747EAB"/>
    <w:rsid w:val="00830048"/>
    <w:rsid w:val="00896EFC"/>
    <w:rsid w:val="008C3A4E"/>
    <w:rsid w:val="00924EB3"/>
    <w:rsid w:val="009D0EA7"/>
    <w:rsid w:val="00A12FA7"/>
    <w:rsid w:val="00A34E5C"/>
    <w:rsid w:val="00A74A0D"/>
    <w:rsid w:val="00B84DC0"/>
    <w:rsid w:val="00C11C4E"/>
    <w:rsid w:val="00CA470B"/>
    <w:rsid w:val="00CE200E"/>
    <w:rsid w:val="00D25BF5"/>
    <w:rsid w:val="00D6033C"/>
    <w:rsid w:val="00D87AF8"/>
    <w:rsid w:val="00DA1F62"/>
    <w:rsid w:val="00DF3E8A"/>
    <w:rsid w:val="00E336F0"/>
    <w:rsid w:val="00E54EEB"/>
    <w:rsid w:val="00F12CFD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4B4"/>
  <w15:chartTrackingRefBased/>
  <w15:docId w15:val="{B27DCC9F-14B8-4886-BA7A-1F5D1F1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4E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F5"/>
  </w:style>
  <w:style w:type="paragraph" w:styleId="AltBilgi">
    <w:name w:val="footer"/>
    <w:basedOn w:val="Normal"/>
    <w:link w:val="AltBilgiChar"/>
    <w:uiPriority w:val="99"/>
    <w:unhideWhenUsed/>
    <w:rsid w:val="00D2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Çaðlar Çakmak</dc:creator>
  <cp:keywords/>
  <dc:description/>
  <cp:lastModifiedBy>Ali Çaðlar Çakmak</cp:lastModifiedBy>
  <cp:revision>15</cp:revision>
  <dcterms:created xsi:type="dcterms:W3CDTF">2020-04-23T22:35:00Z</dcterms:created>
  <dcterms:modified xsi:type="dcterms:W3CDTF">2020-05-08T20:28:00Z</dcterms:modified>
</cp:coreProperties>
</file>